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41" w:rsidRDefault="004872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7241" w:rsidRDefault="00487241">
      <w:pPr>
        <w:pStyle w:val="ConsPlusNormal"/>
        <w:jc w:val="both"/>
        <w:outlineLvl w:val="0"/>
      </w:pPr>
    </w:p>
    <w:p w:rsidR="00487241" w:rsidRDefault="004872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7241" w:rsidRDefault="00487241">
      <w:pPr>
        <w:pStyle w:val="ConsPlusTitle"/>
        <w:jc w:val="center"/>
      </w:pPr>
    </w:p>
    <w:p w:rsidR="00487241" w:rsidRDefault="00487241">
      <w:pPr>
        <w:pStyle w:val="ConsPlusTitle"/>
        <w:jc w:val="center"/>
      </w:pPr>
      <w:r>
        <w:t>ПОСТАНОВЛЕНИЕ</w:t>
      </w:r>
    </w:p>
    <w:p w:rsidR="00487241" w:rsidRDefault="00487241">
      <w:pPr>
        <w:pStyle w:val="ConsPlusTitle"/>
        <w:jc w:val="center"/>
      </w:pPr>
      <w:r>
        <w:t>от 21 января 2006 г. N 25</w:t>
      </w:r>
    </w:p>
    <w:p w:rsidR="00487241" w:rsidRDefault="00487241">
      <w:pPr>
        <w:pStyle w:val="ConsPlusTitle"/>
        <w:jc w:val="center"/>
      </w:pPr>
    </w:p>
    <w:p w:rsidR="00487241" w:rsidRDefault="00487241">
      <w:pPr>
        <w:pStyle w:val="ConsPlusTitle"/>
        <w:jc w:val="center"/>
      </w:pPr>
      <w:r>
        <w:t>ОБ УТВЕРЖДЕНИИ ПРАВИЛ</w:t>
      </w:r>
    </w:p>
    <w:p w:rsidR="00487241" w:rsidRDefault="00487241">
      <w:pPr>
        <w:pStyle w:val="ConsPlusTitle"/>
        <w:jc w:val="center"/>
      </w:pPr>
      <w:r>
        <w:t>ПОЛЬЗОВАНИЯ ЖИЛЫМИ ПОМЕЩЕНИЯМИ</w:t>
      </w:r>
    </w:p>
    <w:p w:rsidR="00487241" w:rsidRDefault="00487241">
      <w:pPr>
        <w:pStyle w:val="ConsPlusNormal"/>
        <w:jc w:val="center"/>
      </w:pPr>
    </w:p>
    <w:p w:rsidR="00487241" w:rsidRDefault="00487241">
      <w:pPr>
        <w:pStyle w:val="ConsPlusNormal"/>
        <w:jc w:val="center"/>
      </w:pPr>
      <w:r>
        <w:t>Список изменяющих документов</w:t>
      </w:r>
    </w:p>
    <w:p w:rsidR="00487241" w:rsidRDefault="00487241">
      <w:pPr>
        <w:pStyle w:val="ConsPlusNormal"/>
        <w:jc w:val="center"/>
      </w:pPr>
      <w:proofErr w:type="gramStart"/>
      <w:r>
        <w:t xml:space="preserve">(с изм., внесенными </w:t>
      </w:r>
      <w:hyperlink r:id="rId5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487241" w:rsidRDefault="00487241">
      <w:pPr>
        <w:pStyle w:val="ConsPlusNormal"/>
        <w:jc w:val="center"/>
      </w:pPr>
      <w:r>
        <w:t>от 16.01.2008 N ГКПИ07-1022)</w:t>
      </w:r>
    </w:p>
    <w:p w:rsidR="00487241" w:rsidRDefault="00487241">
      <w:pPr>
        <w:pStyle w:val="ConsPlusNormal"/>
        <w:jc w:val="center"/>
      </w:pPr>
    </w:p>
    <w:p w:rsidR="00487241" w:rsidRDefault="0048724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87241" w:rsidRDefault="0048724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487241" w:rsidRDefault="00487241">
      <w:pPr>
        <w:pStyle w:val="ConsPlusNormal"/>
        <w:ind w:firstLine="540"/>
        <w:jc w:val="both"/>
      </w:pPr>
      <w:r>
        <w:t>2. Признать утратившими силу:</w:t>
      </w:r>
    </w:p>
    <w:p w:rsidR="00487241" w:rsidRDefault="0048724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487241" w:rsidRDefault="0048724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9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487241" w:rsidRDefault="00487241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jc w:val="right"/>
      </w:pPr>
      <w:r>
        <w:t>Председатель Правительства</w:t>
      </w:r>
    </w:p>
    <w:p w:rsidR="00487241" w:rsidRDefault="00487241">
      <w:pPr>
        <w:pStyle w:val="ConsPlusNormal"/>
        <w:jc w:val="right"/>
      </w:pPr>
      <w:r>
        <w:t>Российской Федерации</w:t>
      </w:r>
    </w:p>
    <w:p w:rsidR="00487241" w:rsidRDefault="00487241">
      <w:pPr>
        <w:pStyle w:val="ConsPlusNormal"/>
        <w:jc w:val="right"/>
      </w:pPr>
      <w:r>
        <w:t>М.ФРАДКОВ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jc w:val="right"/>
        <w:outlineLvl w:val="0"/>
      </w:pPr>
      <w:r>
        <w:t>Утверждены</w:t>
      </w:r>
    </w:p>
    <w:p w:rsidR="00487241" w:rsidRDefault="00487241">
      <w:pPr>
        <w:pStyle w:val="ConsPlusNormal"/>
        <w:jc w:val="right"/>
      </w:pPr>
      <w:r>
        <w:t>Постановлением Правительства</w:t>
      </w:r>
    </w:p>
    <w:p w:rsidR="00487241" w:rsidRDefault="00487241">
      <w:pPr>
        <w:pStyle w:val="ConsPlusNormal"/>
        <w:jc w:val="right"/>
      </w:pPr>
      <w:r>
        <w:t>Российской Федерации</w:t>
      </w:r>
    </w:p>
    <w:p w:rsidR="00487241" w:rsidRDefault="00487241">
      <w:pPr>
        <w:pStyle w:val="ConsPlusNormal"/>
        <w:jc w:val="right"/>
      </w:pPr>
      <w:r>
        <w:t>от 21 января 2006 г. N 25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Title"/>
        <w:jc w:val="center"/>
      </w:pPr>
      <w:bookmarkStart w:id="0" w:name="P33"/>
      <w:bookmarkEnd w:id="0"/>
      <w:r>
        <w:t>ПРАВИЛА</w:t>
      </w:r>
    </w:p>
    <w:p w:rsidR="00487241" w:rsidRDefault="00487241">
      <w:pPr>
        <w:pStyle w:val="ConsPlusTitle"/>
        <w:jc w:val="center"/>
      </w:pPr>
      <w:r>
        <w:t>ПОЛЬЗОВАНИЯ ЖИЛЫМИ ПОМЕЩЕНИЯМИ</w:t>
      </w:r>
    </w:p>
    <w:p w:rsidR="00487241" w:rsidRDefault="00487241">
      <w:pPr>
        <w:pStyle w:val="ConsPlusNormal"/>
        <w:jc w:val="center"/>
      </w:pPr>
    </w:p>
    <w:p w:rsidR="00487241" w:rsidRDefault="00487241">
      <w:pPr>
        <w:pStyle w:val="ConsPlusNormal"/>
        <w:jc w:val="center"/>
      </w:pPr>
      <w:r>
        <w:t>Список изменяющих документов</w:t>
      </w:r>
    </w:p>
    <w:p w:rsidR="00487241" w:rsidRDefault="00487241">
      <w:pPr>
        <w:pStyle w:val="ConsPlusNormal"/>
        <w:jc w:val="center"/>
      </w:pPr>
      <w:proofErr w:type="gramStart"/>
      <w:r>
        <w:t xml:space="preserve">(с изм., внесенными </w:t>
      </w:r>
      <w:hyperlink r:id="rId11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487241" w:rsidRDefault="00487241">
      <w:pPr>
        <w:pStyle w:val="ConsPlusNormal"/>
        <w:jc w:val="center"/>
      </w:pPr>
      <w:r>
        <w:t>от 16.01.2008 N ГКПИ07-1022)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jc w:val="center"/>
        <w:outlineLvl w:val="1"/>
      </w:pPr>
      <w:r>
        <w:t>I. Общие положения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487241" w:rsidRDefault="00487241">
      <w:pPr>
        <w:pStyle w:val="ConsPlusNormal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487241" w:rsidRDefault="00487241">
      <w:pPr>
        <w:pStyle w:val="ConsPlusNormal"/>
        <w:ind w:firstLine="540"/>
        <w:jc w:val="both"/>
      </w:pPr>
      <w:r>
        <w:t>3. Жилое помещение предназначено для проживания граждан.</w:t>
      </w:r>
    </w:p>
    <w:p w:rsidR="00487241" w:rsidRDefault="00487241">
      <w:pPr>
        <w:pStyle w:val="ConsPlusNormal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487241" w:rsidRDefault="00487241">
      <w:pPr>
        <w:pStyle w:val="ConsPlusNormal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2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487241" w:rsidRDefault="00487241">
      <w:pPr>
        <w:pStyle w:val="ConsPlusNormal"/>
        <w:ind w:firstLine="540"/>
        <w:jc w:val="both"/>
      </w:pPr>
      <w:r>
        <w:t>5. Право пользования жилым помещением имеют:</w:t>
      </w:r>
    </w:p>
    <w:p w:rsidR="00487241" w:rsidRDefault="00487241">
      <w:pPr>
        <w:pStyle w:val="ConsPlusNormal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487241" w:rsidRDefault="00487241">
      <w:pPr>
        <w:pStyle w:val="ConsPlusNormal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487241" w:rsidRDefault="00487241">
      <w:pPr>
        <w:pStyle w:val="ConsPlusNormal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487241" w:rsidRDefault="00487241">
      <w:pPr>
        <w:pStyle w:val="ConsPlusNormal"/>
        <w:ind w:firstLine="540"/>
        <w:jc w:val="both"/>
      </w:pPr>
      <w:r>
        <w:t>собственник жилого помещения и члены его семьи;</w:t>
      </w:r>
    </w:p>
    <w:p w:rsidR="00487241" w:rsidRDefault="00487241">
      <w:pPr>
        <w:pStyle w:val="ConsPlusNormal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487241" w:rsidRDefault="00487241">
      <w:pPr>
        <w:pStyle w:val="ConsPlusNormal"/>
        <w:ind w:firstLine="540"/>
        <w:jc w:val="both"/>
      </w:pPr>
      <w:bookmarkStart w:id="1" w:name="P53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487241" w:rsidRDefault="00487241">
      <w:pPr>
        <w:pStyle w:val="ConsPlusNormal"/>
        <w:jc w:val="center"/>
      </w:pPr>
      <w:r>
        <w:t>социального найма жилого помещения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3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487241" w:rsidRDefault="00487241">
      <w:pPr>
        <w:pStyle w:val="ConsPlusNormal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487241" w:rsidRDefault="00487241">
      <w:pPr>
        <w:pStyle w:val="ConsPlusNormal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487241" w:rsidRDefault="00487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241" w:rsidRDefault="00487241">
      <w:pPr>
        <w:pStyle w:val="ConsPlusNormal"/>
        <w:ind w:firstLine="540"/>
        <w:jc w:val="both"/>
      </w:pPr>
      <w:r>
        <w:t xml:space="preserve">Подпункт "а" пункта 9 признан недействующим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487241" w:rsidRDefault="00487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241" w:rsidRDefault="00487241">
      <w:pPr>
        <w:pStyle w:val="ConsPlusNormal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487241" w:rsidRDefault="00487241">
      <w:pPr>
        <w:pStyle w:val="ConsPlusNormal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87241" w:rsidRDefault="00487241">
      <w:pPr>
        <w:pStyle w:val="ConsPlusNormal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</w:t>
      </w:r>
      <w:r>
        <w:lastRenderedPageBreak/>
        <w:t xml:space="preserve">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87241" w:rsidRDefault="00487241">
      <w:pPr>
        <w:pStyle w:val="ConsPlusNormal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87241" w:rsidRDefault="00487241">
      <w:pPr>
        <w:pStyle w:val="ConsPlusNormal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487241" w:rsidRDefault="00487241">
      <w:pPr>
        <w:pStyle w:val="ConsPlusNormal"/>
        <w:ind w:firstLine="540"/>
        <w:jc w:val="both"/>
      </w:pPr>
      <w:r>
        <w:t xml:space="preserve">Наниматель имеет иные права, предусмотренные </w:t>
      </w:r>
      <w:hyperlink r:id="rId18" w:history="1">
        <w:r>
          <w:rPr>
            <w:color w:val="0000FF"/>
          </w:rPr>
          <w:t>законодательством</w:t>
        </w:r>
      </w:hyperlink>
      <w:r>
        <w:t>.</w:t>
      </w:r>
    </w:p>
    <w:p w:rsidR="00487241" w:rsidRDefault="00487241">
      <w:pPr>
        <w:pStyle w:val="ConsPlusNormal"/>
        <w:ind w:firstLine="540"/>
        <w:jc w:val="both"/>
      </w:pPr>
      <w:r>
        <w:t>10. В качестве пользователя жилым помещением наниматель обязан:</w:t>
      </w:r>
    </w:p>
    <w:p w:rsidR="00487241" w:rsidRDefault="00487241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87241" w:rsidRDefault="00487241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487241" w:rsidRDefault="00487241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487241" w:rsidRDefault="00487241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3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487241" w:rsidRDefault="00487241">
      <w:pPr>
        <w:pStyle w:val="ConsPlusNormal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487241" w:rsidRDefault="00487241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487241" w:rsidRDefault="00487241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>;</w:t>
      </w:r>
    </w:p>
    <w:p w:rsidR="00487241" w:rsidRDefault="00487241">
      <w:pPr>
        <w:pStyle w:val="ConsPlusNormal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487241" w:rsidRDefault="00487241">
      <w:pPr>
        <w:pStyle w:val="ConsPlusNormal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487241" w:rsidRDefault="00487241">
      <w:pPr>
        <w:pStyle w:val="ConsPlusNormal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1" w:history="1">
        <w:r>
          <w:rPr>
            <w:color w:val="0000FF"/>
          </w:rPr>
          <w:t>порядка</w:t>
        </w:r>
      </w:hyperlink>
      <w:r>
        <w:t>;</w:t>
      </w:r>
    </w:p>
    <w:p w:rsidR="00487241" w:rsidRDefault="00487241">
      <w:pPr>
        <w:pStyle w:val="ConsPlusNormal"/>
        <w:ind w:firstLine="540"/>
        <w:jc w:val="both"/>
      </w:pPr>
      <w:proofErr w:type="gramStart"/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487241" w:rsidRDefault="00487241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487241" w:rsidRDefault="00487241">
      <w:pPr>
        <w:pStyle w:val="ConsPlusNormal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487241" w:rsidRDefault="00487241">
      <w:pPr>
        <w:pStyle w:val="ConsPlusNormal"/>
        <w:jc w:val="center"/>
      </w:pPr>
      <w:r>
        <w:t>специализированного жилого помещения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ind w:firstLine="540"/>
        <w:jc w:val="both"/>
      </w:pPr>
      <w:r>
        <w:lastRenderedPageBreak/>
        <w:t>12. Специализированные жилые помещения предназначаются:</w:t>
      </w:r>
    </w:p>
    <w:p w:rsidR="00487241" w:rsidRDefault="00487241">
      <w:pPr>
        <w:pStyle w:val="ConsPlusNormal"/>
        <w:ind w:firstLine="540"/>
        <w:jc w:val="both"/>
      </w:pPr>
      <w:r>
        <w:t>для проживания граждан на время работы, службы, обучения;</w:t>
      </w:r>
    </w:p>
    <w:p w:rsidR="00487241" w:rsidRDefault="00487241">
      <w:pPr>
        <w:pStyle w:val="ConsPlusNormal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487241" w:rsidRDefault="00487241">
      <w:pPr>
        <w:pStyle w:val="ConsPlusNormal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487241" w:rsidRDefault="00487241">
      <w:pPr>
        <w:pStyle w:val="ConsPlusNormal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487241" w:rsidRDefault="00487241">
      <w:pPr>
        <w:pStyle w:val="ConsPlusNormal"/>
        <w:ind w:firstLine="540"/>
        <w:jc w:val="both"/>
      </w:pPr>
      <w:r>
        <w:t xml:space="preserve">для проживания граждан, которые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487241" w:rsidRDefault="00487241">
      <w:pPr>
        <w:pStyle w:val="ConsPlusNormal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487241" w:rsidRDefault="00487241">
      <w:pPr>
        <w:pStyle w:val="ConsPlusNormal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487241" w:rsidRDefault="00487241">
      <w:pPr>
        <w:pStyle w:val="ConsPlusNormal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487241" w:rsidRDefault="00487241">
      <w:pPr>
        <w:pStyle w:val="ConsPlusNormal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487241" w:rsidRDefault="00487241">
      <w:pPr>
        <w:pStyle w:val="ConsPlusNormal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487241" w:rsidRDefault="00487241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87241" w:rsidRDefault="00487241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487241" w:rsidRDefault="00487241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487241" w:rsidRDefault="00487241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3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487241" w:rsidRDefault="00487241">
      <w:pPr>
        <w:pStyle w:val="ConsPlusNormal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487241" w:rsidRDefault="00487241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487241" w:rsidRDefault="00487241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>;</w:t>
      </w:r>
    </w:p>
    <w:p w:rsidR="00487241" w:rsidRDefault="00487241">
      <w:pPr>
        <w:pStyle w:val="ConsPlusNormal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487241" w:rsidRDefault="00487241">
      <w:pPr>
        <w:pStyle w:val="ConsPlusNormal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6" w:history="1">
        <w:r>
          <w:rPr>
            <w:color w:val="0000FF"/>
          </w:rPr>
          <w:t>порядка</w:t>
        </w:r>
      </w:hyperlink>
      <w:r>
        <w:t>;</w:t>
      </w:r>
    </w:p>
    <w:p w:rsidR="00487241" w:rsidRDefault="00487241">
      <w:pPr>
        <w:pStyle w:val="ConsPlusNormal"/>
        <w:ind w:firstLine="540"/>
        <w:jc w:val="both"/>
      </w:pPr>
      <w:proofErr w:type="gramStart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487241" w:rsidRDefault="00487241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487241" w:rsidRDefault="00487241">
      <w:pPr>
        <w:pStyle w:val="ConsPlusNormal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487241" w:rsidRDefault="00487241">
      <w:pPr>
        <w:pStyle w:val="ConsPlusNormal"/>
        <w:ind w:firstLine="540"/>
        <w:jc w:val="both"/>
      </w:pPr>
      <w:r>
        <w:t xml:space="preserve">16. Члены семьи нанимателя имеют равные с ним права и обязанности по пользованию </w:t>
      </w:r>
      <w:r>
        <w:lastRenderedPageBreak/>
        <w:t>специализированным жилым помещением.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487241" w:rsidRDefault="00487241">
      <w:pPr>
        <w:pStyle w:val="ConsPlusNormal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487241" w:rsidRDefault="00487241">
      <w:pPr>
        <w:pStyle w:val="ConsPlusNormal"/>
        <w:jc w:val="center"/>
      </w:pPr>
      <w:r>
        <w:t>с ним членами его семьи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87241" w:rsidRDefault="00487241">
      <w:pPr>
        <w:pStyle w:val="ConsPlusNormal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487241" w:rsidRDefault="00487241">
      <w:pPr>
        <w:pStyle w:val="ConsPlusNormal"/>
        <w:ind w:firstLine="540"/>
        <w:jc w:val="both"/>
      </w:pPr>
      <w:r>
        <w:t>19. В качестве пользователя жилым помещением собственник обязан:</w:t>
      </w:r>
    </w:p>
    <w:p w:rsidR="00487241" w:rsidRDefault="00487241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87241" w:rsidRDefault="00487241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487241" w:rsidRDefault="00487241">
      <w:pPr>
        <w:pStyle w:val="ConsPlusNormal"/>
        <w:ind w:firstLine="540"/>
        <w:jc w:val="both"/>
      </w:pPr>
      <w:r>
        <w:t>в) поддерживать надлежащее состояние жилого помещения;</w:t>
      </w:r>
    </w:p>
    <w:p w:rsidR="00487241" w:rsidRDefault="00487241">
      <w:pPr>
        <w:pStyle w:val="ConsPlusNormal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487241" w:rsidRDefault="00487241">
      <w:pPr>
        <w:pStyle w:val="ConsPlusNormal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487241" w:rsidRDefault="00487241">
      <w:pPr>
        <w:pStyle w:val="ConsPlusNormal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9" w:history="1">
        <w:r>
          <w:rPr>
            <w:color w:val="0000FF"/>
          </w:rPr>
          <w:t>законодательством</w:t>
        </w:r>
      </w:hyperlink>
      <w:r>
        <w:t>.</w:t>
      </w:r>
    </w:p>
    <w:p w:rsidR="00487241" w:rsidRDefault="00487241">
      <w:pPr>
        <w:pStyle w:val="ConsPlusNormal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487241" w:rsidRDefault="00487241">
      <w:pPr>
        <w:pStyle w:val="ConsPlusNormal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487241" w:rsidRDefault="00487241">
      <w:pPr>
        <w:pStyle w:val="ConsPlusNormal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487241" w:rsidRDefault="00487241">
      <w:pPr>
        <w:pStyle w:val="ConsPlusNormal"/>
        <w:jc w:val="center"/>
      </w:pPr>
      <w:r>
        <w:t>фондов коммерческого использования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487241" w:rsidRDefault="00487241">
      <w:pPr>
        <w:pStyle w:val="ConsPlusNormal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487241" w:rsidRDefault="00487241">
      <w:pPr>
        <w:pStyle w:val="ConsPlusNormal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487241" w:rsidRDefault="00487241">
      <w:pPr>
        <w:pStyle w:val="ConsPlusNormal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487241" w:rsidRDefault="00487241">
      <w:pPr>
        <w:pStyle w:val="ConsPlusNormal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487241" w:rsidRDefault="00487241">
      <w:pPr>
        <w:pStyle w:val="ConsPlusNormal"/>
        <w:ind w:firstLine="540"/>
        <w:jc w:val="both"/>
      </w:pPr>
      <w:r>
        <w:t>24. В качестве пользователя жилым помещением наниматель обязан:</w:t>
      </w:r>
    </w:p>
    <w:p w:rsidR="00487241" w:rsidRDefault="00487241">
      <w:pPr>
        <w:pStyle w:val="ConsPlusNormal"/>
        <w:ind w:firstLine="540"/>
        <w:jc w:val="both"/>
      </w:pPr>
      <w:r>
        <w:t>а) использовать жилое помещение только для проживания;</w:t>
      </w:r>
    </w:p>
    <w:p w:rsidR="00487241" w:rsidRDefault="00487241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487241" w:rsidRDefault="00487241">
      <w:pPr>
        <w:pStyle w:val="ConsPlusNormal"/>
        <w:ind w:firstLine="540"/>
        <w:jc w:val="both"/>
      </w:pPr>
      <w:r>
        <w:t>в) поддерживать жилое помещение в надлежащем состоянии;</w:t>
      </w:r>
    </w:p>
    <w:p w:rsidR="00487241" w:rsidRDefault="00487241">
      <w:pPr>
        <w:pStyle w:val="ConsPlusNormal"/>
        <w:ind w:firstLine="540"/>
        <w:jc w:val="both"/>
      </w:pPr>
      <w:r>
        <w:t xml:space="preserve">г) не осуществлять переустройство и реконструкцию жилого помещения без согласия </w:t>
      </w:r>
      <w:r>
        <w:lastRenderedPageBreak/>
        <w:t>наймодателя;</w:t>
      </w:r>
    </w:p>
    <w:p w:rsidR="00487241" w:rsidRDefault="00487241">
      <w:pPr>
        <w:pStyle w:val="ConsPlusNormal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487241" w:rsidRDefault="00487241">
      <w:pPr>
        <w:pStyle w:val="ConsPlusNormal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487241" w:rsidRDefault="00487241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487241" w:rsidRDefault="00487241">
      <w:pPr>
        <w:pStyle w:val="ConsPlusNormal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487241" w:rsidRDefault="00487241">
      <w:pPr>
        <w:pStyle w:val="ConsPlusNormal"/>
        <w:jc w:val="center"/>
      </w:pPr>
      <w:r>
        <w:t>пользования жилыми помещениями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ind w:firstLine="540"/>
        <w:jc w:val="both"/>
      </w:pPr>
    </w:p>
    <w:p w:rsidR="00487241" w:rsidRDefault="00487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2DD" w:rsidRDefault="00BE02DD"/>
    <w:sectPr w:rsidR="00BE02DD" w:rsidSect="0023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characterSpacingControl w:val="doNotCompress"/>
  <w:compat/>
  <w:rsids>
    <w:rsidRoot w:val="00487241"/>
    <w:rsid w:val="00487241"/>
    <w:rsid w:val="00AA66FA"/>
    <w:rsid w:val="00BE02DD"/>
    <w:rsid w:val="00FA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BB8DCF5F5740058703E9111407904917A72587C55B43BE70D3082081519E4A1B1D6303E7CB70FV7M" TargetMode="External"/><Relationship Id="rId13" Type="http://schemas.openxmlformats.org/officeDocument/2006/relationships/hyperlink" Target="consultantplus://offline/ref=4E4BB8DCF5F5740058703E9111407904917A71537055B43BE70D3082081519E4A1B1D6303E7CB70FV1M" TargetMode="External"/><Relationship Id="rId18" Type="http://schemas.openxmlformats.org/officeDocument/2006/relationships/hyperlink" Target="consultantplus://offline/ref=4E4BB8DCF5F5740058703E911140790496797453705DE931EF543C800F1A46F3A6F8DA313E7CB2F603VEM" TargetMode="External"/><Relationship Id="rId26" Type="http://schemas.openxmlformats.org/officeDocument/2006/relationships/hyperlink" Target="consultantplus://offline/ref=4E4BB8DCF5F5740058703E911140790496797453705DE931EF543C800F1A46F3A6F8DA313E7CB7FB03V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4BB8DCF5F5740058703E911140790496797453705DE931EF543C800F1A46F3A6F8DA313E7CB7FB03VDM" TargetMode="External"/><Relationship Id="rId7" Type="http://schemas.openxmlformats.org/officeDocument/2006/relationships/hyperlink" Target="consultantplus://offline/ref=4E4BB8DCF5F5740058703E9111407904917A72587E55B43BE70D308200V8M" TargetMode="External"/><Relationship Id="rId12" Type="http://schemas.openxmlformats.org/officeDocument/2006/relationships/hyperlink" Target="consultantplus://offline/ref=4E4BB8DCF5F5740058703E9111407904967976527056E931EF543C800F1A46F3A6F8DA313E7CB6F003V3M" TargetMode="External"/><Relationship Id="rId17" Type="http://schemas.openxmlformats.org/officeDocument/2006/relationships/hyperlink" Target="consultantplus://offline/ref=4E4BB8DCF5F5740058703E911140790496797453705DE931EF543C800F1A46F3A6F8DA313E7CB2F503V9M" TargetMode="External"/><Relationship Id="rId25" Type="http://schemas.openxmlformats.org/officeDocument/2006/relationships/hyperlink" Target="consultantplus://offline/ref=4E4BB8DCF5F5740058703E911140790496797453705DE931EF543C800F1A46F3A6F8DA313E7CB0F203V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4BB8DCF5F5740058703E911140790496797453705DE931EF543C800F1A46F3A6F8DA313E7CB3F303V3M" TargetMode="External"/><Relationship Id="rId20" Type="http://schemas.openxmlformats.org/officeDocument/2006/relationships/hyperlink" Target="consultantplus://offline/ref=4E4BB8DCF5F5740058703E911140790496797453705DE931EF543C800F1A46F3A6F8DA313E7CB2F303V3M" TargetMode="External"/><Relationship Id="rId29" Type="http://schemas.openxmlformats.org/officeDocument/2006/relationships/hyperlink" Target="consultantplus://offline/ref=4E4BB8DCF5F5740058703E911140790496797453705DE931EF543C800F1A46F3A6F8DA313E7CB4F103V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BB8DCF5F5740058703E911140790496797453705DE931EF543C800F1A46F3A6F8DA313E7CB7F603VDM" TargetMode="External"/><Relationship Id="rId11" Type="http://schemas.openxmlformats.org/officeDocument/2006/relationships/hyperlink" Target="consultantplus://offline/ref=4E4BB8DCF5F5740058703E9111407904937C75587855B43BE70D3082081519E4A1B1D6303E7CB50FV4M" TargetMode="External"/><Relationship Id="rId24" Type="http://schemas.openxmlformats.org/officeDocument/2006/relationships/hyperlink" Target="consultantplus://offline/ref=4E4BB8DCF5F5740058703E911140790496797453705DE931EF543C800F1A46F3A6F8DA313E7CB0F203VA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E4BB8DCF5F5740058703E9111407904937C75587855B43BE70D3082081519E4A1B1D6303E7CB50FV4M" TargetMode="External"/><Relationship Id="rId15" Type="http://schemas.openxmlformats.org/officeDocument/2006/relationships/hyperlink" Target="consultantplus://offline/ref=4E4BB8DCF5F5740058703E911140790496797453705DE931EF543C800F1A46F3A6F8DA313E7CB2FB03VDM" TargetMode="External"/><Relationship Id="rId23" Type="http://schemas.openxmlformats.org/officeDocument/2006/relationships/hyperlink" Target="consultantplus://offline/ref=4E4BB8DCF5F5740058703E9111407904957F725A7D5AE931EF543C800F1A46F3A6F8DA313E7CB7F503V9M" TargetMode="External"/><Relationship Id="rId28" Type="http://schemas.openxmlformats.org/officeDocument/2006/relationships/hyperlink" Target="consultantplus://offline/ref=4E4BB8DCF5F5740058703E911140790496797453705DE931EF543C800F1A46F3A6F8DA313E7CB4F103V9M" TargetMode="External"/><Relationship Id="rId10" Type="http://schemas.openxmlformats.org/officeDocument/2006/relationships/hyperlink" Target="consultantplus://offline/ref=4E4BB8DCF5F5740058703E9111407904917A72587F55B43BE70D3082081519E4A1B1D6303E7CB20FV2M" TargetMode="External"/><Relationship Id="rId19" Type="http://schemas.openxmlformats.org/officeDocument/2006/relationships/hyperlink" Target="consultantplus://offline/ref=4E4BB8DCF5F5740058703E911140790496797453705DE931EF543C800F1A46F3A6F8DA313E7CB2F303VC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4BB8DCF5F5740058703E9111407904917A72587C55B43BE70D3082081519E4A1B1D6303E7CB70FV4M" TargetMode="External"/><Relationship Id="rId14" Type="http://schemas.openxmlformats.org/officeDocument/2006/relationships/hyperlink" Target="consultantplus://offline/ref=4E4BB8DCF5F5740058703E9111407904937C75587855B43BE70D3082081519E4A1B1D6303E7CB50FV4M" TargetMode="External"/><Relationship Id="rId22" Type="http://schemas.openxmlformats.org/officeDocument/2006/relationships/hyperlink" Target="consultantplus://offline/ref=4E4BB8DCF5F5740058703E911140790496797453705DE931EF543C800F1A46F3A6F8DA313E7CB2F703V9M" TargetMode="External"/><Relationship Id="rId27" Type="http://schemas.openxmlformats.org/officeDocument/2006/relationships/hyperlink" Target="consultantplus://offline/ref=4E4BB8DCF5F5740058703E911140790496797453705DE931EF543C800F1A46F3A6F8DA313E7CB4F103V9M" TargetMode="External"/><Relationship Id="rId30" Type="http://schemas.openxmlformats.org/officeDocument/2006/relationships/hyperlink" Target="consultantplus://offline/ref=4E4BB8DCF5F5740058703E91114079049678765E7D5FE931EF543C800F1A46F3A6F8DA313E7CB2F703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2899</Words>
  <Characters>16528</Characters>
  <Application>Microsoft Office Word</Application>
  <DocSecurity>0</DocSecurity>
  <Lines>137</Lines>
  <Paragraphs>38</Paragraphs>
  <ScaleCrop>false</ScaleCrop>
  <Company/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Utvik</dc:creator>
  <cp:lastModifiedBy>Utvik</cp:lastModifiedBy>
  <cp:revision>2</cp:revision>
  <dcterms:created xsi:type="dcterms:W3CDTF">2017-02-14T12:20:00Z</dcterms:created>
  <dcterms:modified xsi:type="dcterms:W3CDTF">2017-02-14T12:23:00Z</dcterms:modified>
</cp:coreProperties>
</file>